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57A46" w:rsidR="0061148E" w:rsidRPr="002E6F3C" w:rsidRDefault="001E0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D655" w:rsidR="0061148E" w:rsidRPr="002E6F3C" w:rsidRDefault="001E0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543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8B8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A46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3A8E1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4FB45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975D8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D4EC8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35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74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89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2786" w:rsidR="00B87ED3" w:rsidRPr="000554D3" w:rsidRDefault="001E01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57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85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25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E8FF6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F9A90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5EA3D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E427C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07714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43CE1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47403" w:rsidR="00B87ED3" w:rsidRPr="00616C8D" w:rsidRDefault="001E01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5B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6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E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7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52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05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34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06A5C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E279B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52549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38AEF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DDD84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ACA34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D2141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5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23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1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B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7C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BF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8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061B6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2B9B1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8A2EA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0CF1C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A627B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7F345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5B6E2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8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A8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B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63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C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9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F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A9013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837BA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6CF9F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77F50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626C4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EA91C" w:rsidR="00B87ED3" w:rsidRPr="00616C8D" w:rsidRDefault="001E01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671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0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A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7E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E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F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6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7E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01C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2019-11-26T22:51:00Z</dcterms:modified>
</cp:coreProperties>
</file>