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640A" w:rsidR="0061148E" w:rsidRPr="002E6F3C" w:rsidRDefault="008B2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938E" w:rsidR="0061148E" w:rsidRPr="002E6F3C" w:rsidRDefault="008B2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D94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263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8A4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463B8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FFE3C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91D86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0E026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D9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9F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27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7007" w:rsidR="00B87ED3" w:rsidRPr="000554D3" w:rsidRDefault="008B2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48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A6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C3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E9B93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4E487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92EFA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638DE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17699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CD81B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65FCD" w:rsidR="00B87ED3" w:rsidRPr="00616C8D" w:rsidRDefault="008B2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4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C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E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6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FA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7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1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09787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1A481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B7861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AF5F2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42E51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00E2C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EBC3F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0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0CF8" w:rsidR="00B87ED3" w:rsidRPr="000554D3" w:rsidRDefault="008B2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E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2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9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7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8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D6B68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4D395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94CF7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DDAF3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7DD7B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E2A8B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78694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2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BA56" w:rsidR="00B87ED3" w:rsidRPr="000554D3" w:rsidRDefault="008B2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4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58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7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2E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B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8EE78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DA06E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5D8AA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F8829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1DD4A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B2D25" w:rsidR="00B87ED3" w:rsidRPr="00616C8D" w:rsidRDefault="008B2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770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4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8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A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5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3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B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9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271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