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6C487" w:rsidR="0061148E" w:rsidRPr="002E6F3C" w:rsidRDefault="007927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FBBBA" w:rsidR="0061148E" w:rsidRPr="002E6F3C" w:rsidRDefault="007927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1A2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6DC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11B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9CE9B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78C73A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83458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C74CB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C1F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BE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41D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6D438" w:rsidR="00B87ED3" w:rsidRPr="000554D3" w:rsidRDefault="007927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FD9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D1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97D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9E020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12D6E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B1831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5EFC9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F955B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89F11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E5EF9" w:rsidR="00B87ED3" w:rsidRPr="00616C8D" w:rsidRDefault="007927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81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89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D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D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175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B1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E5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44157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3DB35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8717CD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C7A06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0EF5F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4434E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2B500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B9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6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8E4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2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BF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70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6C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85D53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138CD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96F29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E090C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4031A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8312A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01C30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1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D1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A5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DC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7D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2E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62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82101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FD161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56C8FA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0CDB76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E8674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70653" w:rsidR="00B87ED3" w:rsidRPr="00616C8D" w:rsidRDefault="007927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108A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6E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5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D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BF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E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5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D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27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