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7B395" w:rsidR="0061148E" w:rsidRPr="00944D28" w:rsidRDefault="00C91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EC6A" w:rsidR="0061148E" w:rsidRPr="004A7085" w:rsidRDefault="00C91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A0B47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52265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2DC14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BC361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80A33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85E45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D6812" w:rsidR="00A67F55" w:rsidRPr="00944D28" w:rsidRDefault="00C9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4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2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4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5A84D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EFE5A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9C939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0B9BF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018A" w:rsidR="00B87ED3" w:rsidRPr="00944D28" w:rsidRDefault="00C91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06F0F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8A71D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3ACE2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22D15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F4DD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ADDF0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D9600" w:rsidR="00B87ED3" w:rsidRPr="00944D28" w:rsidRDefault="00C9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EA3D4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054A2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AD248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CE74D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6FE22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12AFD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350C2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0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58936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DAD5F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EB00A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B1288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5B240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DEECC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EEF6F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0304A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041B0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8ADE3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88A2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59770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3C6DE" w:rsidR="00B87ED3" w:rsidRPr="00944D28" w:rsidRDefault="00C9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B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00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