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3C69" w:rsidR="0061148E" w:rsidRPr="00944D28" w:rsidRDefault="00CA1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306E" w:rsidR="0061148E" w:rsidRPr="004A7085" w:rsidRDefault="00CA1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8254A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AA55D9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7D651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30F61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014A1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44112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A55A4" w:rsidR="00A67F55" w:rsidRPr="00944D28" w:rsidRDefault="00CA10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F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C5C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1D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C9411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9B5DC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5C215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7AF1B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D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CFF16" w:rsidR="00B87ED3" w:rsidRPr="00944D28" w:rsidRDefault="00CA1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2B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8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FE69C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B5CA2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3AD56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7EDBA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71A0C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AE172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EF7BB" w:rsidR="00B87ED3" w:rsidRPr="00944D28" w:rsidRDefault="00CA1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D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E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21C5E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69EB2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7BA5C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03992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C8AD9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F0B51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87643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7B7DD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02F651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C9ED9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653AD9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25D60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E871B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CDEB4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1E694" w:rsidR="00B87ED3" w:rsidRPr="00944D28" w:rsidRDefault="00CA1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1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F52E" w:rsidR="00B87ED3" w:rsidRPr="00944D28" w:rsidRDefault="00CA1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04FBF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599BE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273C9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249EB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B48B5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7DD39" w:rsidR="00B87ED3" w:rsidRPr="00944D28" w:rsidRDefault="00CA1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099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0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01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