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40A2" w:rsidR="0061148E" w:rsidRPr="00944D28" w:rsidRDefault="00DB5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7DA3" w:rsidR="0061148E" w:rsidRPr="004A7085" w:rsidRDefault="00DB5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AB351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8AE5B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FDD80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40C28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36438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64F5C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F6EDA" w:rsidR="00A67F55" w:rsidRPr="00944D28" w:rsidRDefault="00DB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3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D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79D5E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B0B29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94130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03CDE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1CF85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4CDB" w:rsidR="00B87ED3" w:rsidRPr="00944D28" w:rsidRDefault="00DB5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1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5FAD3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03534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9888D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457AD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16B48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568DA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2F2B6" w:rsidR="00B87ED3" w:rsidRPr="00944D28" w:rsidRDefault="00DB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B4147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8BE8C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E25B9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491E0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E76D6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419C9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D3B3D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71FEB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22300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B9466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960A3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935B5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BDD78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4BC3D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A819F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30284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A64B8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28466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B8AF7" w:rsidR="00B87ED3" w:rsidRPr="00944D28" w:rsidRDefault="00DB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4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E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C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