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4D78" w:rsidR="0061148E" w:rsidRPr="00944D28" w:rsidRDefault="008B6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7922" w:rsidR="0061148E" w:rsidRPr="004A7085" w:rsidRDefault="008B6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9F628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EA4E3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EACBB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323D3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2EFE3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9BA42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D60A1" w:rsidR="00A67F55" w:rsidRPr="00944D28" w:rsidRDefault="008B6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60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5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13EEB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C206E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E3420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B72A0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54FF7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C112" w:rsidR="00B87ED3" w:rsidRPr="00944D28" w:rsidRDefault="008B6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0823F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0E6AA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43DBE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51704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69CB8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EF41F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A3F12" w:rsidR="00B87ED3" w:rsidRPr="00944D28" w:rsidRDefault="008B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013CE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F318F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034B8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A8C7B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B4B0B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30A72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4D9C2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7892E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30499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25CCB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34108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FE74A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DC366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DC01B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4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B4058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B3512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45E44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8B420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528E4" w:rsidR="00B87ED3" w:rsidRPr="00944D28" w:rsidRDefault="008B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4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0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E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8C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