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4D9E" w:rsidR="0061148E" w:rsidRPr="00944D28" w:rsidRDefault="009D1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49F46" w:rsidR="0061148E" w:rsidRPr="004A7085" w:rsidRDefault="009D1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F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22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7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96A5E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461A38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8668B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0DEBF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4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17385" w:rsidR="00B87ED3" w:rsidRPr="00944D28" w:rsidRDefault="009D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2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E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DC413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89C5B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013C0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12D70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C2CCF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6183C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AE65F" w:rsidR="00B87ED3" w:rsidRPr="00944D28" w:rsidRDefault="009D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7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3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4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9E5A6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67CEC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AE84B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93401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FBE3D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3EE7E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8CEC4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3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12DFB" w:rsidR="00B87ED3" w:rsidRPr="00944D28" w:rsidRDefault="009D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DB6E6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96811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6C891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42FB2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73B23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D0503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DF2AA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E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A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9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B243A" w:rsidR="00B87ED3" w:rsidRPr="00944D28" w:rsidRDefault="009D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046B0" w:rsidR="00B87ED3" w:rsidRPr="00944D28" w:rsidRDefault="009D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ACE64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5EA7F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73590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478E43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915C8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F1019" w:rsidR="00B87ED3" w:rsidRPr="00944D28" w:rsidRDefault="009D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AD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1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E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56DF1" w:rsidR="00B87ED3" w:rsidRPr="00944D28" w:rsidRDefault="009D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5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8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3C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