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8F308" w:rsidR="0061148E" w:rsidRPr="00944D28" w:rsidRDefault="00AB43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A4A59" w:rsidR="0061148E" w:rsidRPr="004A7085" w:rsidRDefault="00AB43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3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3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8F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84B55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38D2B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2D977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68217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2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5697" w:rsidR="00B87ED3" w:rsidRPr="00944D28" w:rsidRDefault="00AB4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111A" w:rsidR="00B87ED3" w:rsidRPr="00944D28" w:rsidRDefault="00AB43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8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6EC8F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53D86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C8B73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9C04AB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7C4C8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92E50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ACBDF" w:rsidR="00B87ED3" w:rsidRPr="00944D28" w:rsidRDefault="00AB4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D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B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4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DC52D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3CE92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B0539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3BC15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AAAA0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AC05A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56E08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3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0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1B7D7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AD21D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05901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474ED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5BD16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78944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D853A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3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27031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C62ED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A5C9B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F015C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933E8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EB958" w:rsidR="00B87ED3" w:rsidRPr="00944D28" w:rsidRDefault="00AB4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2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C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F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3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9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F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4344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