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4C9B2" w:rsidR="0061148E" w:rsidRPr="00944D28" w:rsidRDefault="003A0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289D33" w:rsidR="0061148E" w:rsidRPr="004A7085" w:rsidRDefault="003A0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23A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D72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83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7BF89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766499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257FA9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1825F0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46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C60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C5D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EEF23" w:rsidR="00B87ED3" w:rsidRPr="00944D28" w:rsidRDefault="003A0AE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FE3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F53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444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4F816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3DD06B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71CF81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02D4BA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02C001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9FD95B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0CBEA7" w:rsidR="00B87ED3" w:rsidRPr="00944D28" w:rsidRDefault="003A0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E6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71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2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A7B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548D9" w:rsidR="00B87ED3" w:rsidRPr="00944D28" w:rsidRDefault="003A0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623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FAD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22CE7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336FF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177795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B02135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1E6AA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D69510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A92043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A1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F1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33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F6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AD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21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0B24AF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E63C8D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CFDCBE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2C69D5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67D1DF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87134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87DAE9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8B0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ADD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4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4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B0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BA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6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7530B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1CC31C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BD0153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BF3259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18FA9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500632" w:rsidR="00B87ED3" w:rsidRPr="00944D28" w:rsidRDefault="003A0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B00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A9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75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8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B4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41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0A7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8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A0AE0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2019-11-28T08:25:00Z</dcterms:modified>
</cp:coreProperties>
</file>