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0AAD" w:rsidR="0061148E" w:rsidRPr="00944D28" w:rsidRDefault="00593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BFC0" w:rsidR="0061148E" w:rsidRPr="004A7085" w:rsidRDefault="00593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A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B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0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58D44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3A6F0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8920E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63B59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FC22" w:rsidR="00B87ED3" w:rsidRPr="00944D28" w:rsidRDefault="00593A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8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8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B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76249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E0770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8793D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B56B4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9804A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170974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1AB74" w:rsidR="00B87ED3" w:rsidRPr="00944D28" w:rsidRDefault="0059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0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A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11A60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9F62C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F5EB8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2EC73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5B0E1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D111E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94759D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5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1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5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C2081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09DC9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359C0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E2579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47A71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8B3E7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4B833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13E7C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9F017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09B0E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D24910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17479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D7E55" w:rsidR="00B87ED3" w:rsidRPr="00944D28" w:rsidRDefault="0059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9F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6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9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F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AC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