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14ABD" w:rsidR="0061148E" w:rsidRPr="00944D28" w:rsidRDefault="006D2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CE9E" w:rsidR="0061148E" w:rsidRPr="004A7085" w:rsidRDefault="006D2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D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3A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5F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AB64E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A99D8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81418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77737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B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B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39B3" w:rsidR="00B87ED3" w:rsidRPr="00944D28" w:rsidRDefault="006D2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D4CE2" w:rsidR="00B87ED3" w:rsidRPr="00944D28" w:rsidRDefault="006D23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4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106616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1CBAB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E02BD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63587E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99ACE6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9D929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1C5EF" w:rsidR="00B87ED3" w:rsidRPr="00944D28" w:rsidRDefault="006D2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B53E6" w:rsidR="00B87ED3" w:rsidRPr="00944D28" w:rsidRDefault="006D2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526B6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ACA2E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0F23A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A2BF7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D63FE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3E230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1BEE1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CB24A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24715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B31A6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CE4E8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D2C01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711A3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B3884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5F068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47372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13C87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C6B6A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B3D18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0F9D3" w:rsidR="00B87ED3" w:rsidRPr="00944D28" w:rsidRDefault="006D2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53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1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5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2321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