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22FF9" w:rsidR="0061148E" w:rsidRPr="00944D28" w:rsidRDefault="00F86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AC0B" w:rsidR="0061148E" w:rsidRPr="004A7085" w:rsidRDefault="00F86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41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D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76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67905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F83FE7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57DAA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A1E2D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0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6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A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151C" w:rsidR="00B87ED3" w:rsidRPr="00944D28" w:rsidRDefault="00F862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8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B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4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C9C5A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5FD73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A15F5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56F54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699D4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8EB771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658E1" w:rsidR="00B87ED3" w:rsidRPr="00944D28" w:rsidRDefault="00F86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6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9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C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04CE6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52718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BCEA03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B66E6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7DEFC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E949A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1C3F9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7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8A72F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AEF9D8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30CE1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14782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A5D70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66E56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463B7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2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A6DCF4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E242C8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0F4B7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05DBE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5290C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00723" w:rsidR="00B87ED3" w:rsidRPr="00944D28" w:rsidRDefault="00F86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4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8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9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625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