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81AD" w:rsidR="0061148E" w:rsidRPr="00944D28" w:rsidRDefault="002A67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31275" w:rsidR="0061148E" w:rsidRPr="004A7085" w:rsidRDefault="002A6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7D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D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26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E5452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93F780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C1CC0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AC82A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3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B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FA28A" w:rsidR="00B87ED3" w:rsidRPr="00944D28" w:rsidRDefault="002A6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AB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DD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F0F92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1D05B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C7B68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D4D6E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FBCCD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C048B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E7BA1" w:rsidR="00B87ED3" w:rsidRPr="00944D28" w:rsidRDefault="002A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5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3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7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A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7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9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036A3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FF515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85121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BF083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5B705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D3DA3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29D02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9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D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B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2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E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A69D1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3D9B5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1EC47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0363A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C9BF5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26035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DBB7E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A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2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D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7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E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DF7DA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69B8B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A24A6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33A1F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C1D8F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2F5DC" w:rsidR="00B87ED3" w:rsidRPr="00944D28" w:rsidRDefault="002A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B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A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A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C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9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E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67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