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7EF7" w:rsidR="0061148E" w:rsidRPr="00944D28" w:rsidRDefault="006C0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5251" w:rsidR="0061148E" w:rsidRPr="004A7085" w:rsidRDefault="006C0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5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2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A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4D5D8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2A9F0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6ADC6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4A572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4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D5A1" w:rsidR="00B87ED3" w:rsidRPr="00944D28" w:rsidRDefault="006C0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5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E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57C4B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006F5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B1693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347F8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64F98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3E8ED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CC794" w:rsidR="00B87ED3" w:rsidRPr="00944D28" w:rsidRDefault="006C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70AD1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DBB6B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26A2D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B8C9E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DF407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E4118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4617F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8F022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F1032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882FC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47D30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12D89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A41F0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A5F00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A99AD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3D2E2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727BD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5899E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9B30C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A8129" w:rsidR="00B87ED3" w:rsidRPr="00944D28" w:rsidRDefault="006C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E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0D1C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