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1982" w:rsidR="0061148E" w:rsidRPr="00944D28" w:rsidRDefault="00DF0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31D0E" w:rsidR="0061148E" w:rsidRPr="004A7085" w:rsidRDefault="00DF01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EA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BC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C0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6813A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9B88D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99E28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454A8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B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F490" w:rsidR="00B87ED3" w:rsidRPr="00944D28" w:rsidRDefault="00DF0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5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08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AB0D9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1F835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019B8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21836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F6374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D5942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8ABAD" w:rsidR="00B87ED3" w:rsidRPr="00944D28" w:rsidRDefault="00DF0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F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7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8D15D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B4F3B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C7A24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5EE17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FEBF7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DFEBF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02DB3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B952E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1BD04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FD90B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49586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81977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FF8BE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AE6EFF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05FBD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8DAB7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CAFF9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4F6F6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F2A8F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25FBB" w:rsidR="00B87ED3" w:rsidRPr="00944D28" w:rsidRDefault="00DF0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7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7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0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0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01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