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695FA1" w:rsidR="0061148E" w:rsidRPr="00944D28" w:rsidRDefault="001456C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519B9" w:rsidR="0061148E" w:rsidRPr="004A7085" w:rsidRDefault="001456C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78AB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95E5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13F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24AF51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9D9F5C7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634DF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3DE491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46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A26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9AC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B758D" w:rsidR="00B87ED3" w:rsidRPr="00944D28" w:rsidRDefault="001456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B69D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3743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7671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CD380D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FD728B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F4348C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33AE5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C57FAE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FF0265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00501C" w:rsidR="00B87ED3" w:rsidRPr="00944D28" w:rsidRDefault="001456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EC1D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200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908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973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5A49BB" w:rsidR="00B87ED3" w:rsidRPr="00944D28" w:rsidRDefault="001456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Martyrs’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0BD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0DE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5E68C8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951951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B1EE71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B53ABC7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94E0FD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91897B1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B77D3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E6B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F8F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153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F1E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882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801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D30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D6D245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F35712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08C384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5AA070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7D700BF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54D0D5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3CA9D2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84D8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60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415F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C9A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448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DC4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4BA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B171A7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0B2F47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D88774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B00C8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1FA192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A268F9" w:rsidR="00B87ED3" w:rsidRPr="00944D28" w:rsidRDefault="001456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4A4A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61F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1A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D15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9F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863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A1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243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56CD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2019-11-28T08:15:00Z</dcterms:modified>
</cp:coreProperties>
</file>