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F95D5" w:rsidR="0061148E" w:rsidRPr="00944D28" w:rsidRDefault="008C3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CD54" w:rsidR="0061148E" w:rsidRPr="004A7085" w:rsidRDefault="008C3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5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73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3F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7BCA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10373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80EA8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15083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D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6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E29A" w:rsidR="00B87ED3" w:rsidRPr="00944D28" w:rsidRDefault="008C3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7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6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76B0E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B84D7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07908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591AA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8B304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A0C97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D6A5" w:rsidR="00B87ED3" w:rsidRPr="00944D28" w:rsidRDefault="008C3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27911" w:rsidR="00B87ED3" w:rsidRPr="00944D28" w:rsidRDefault="008C3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1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A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C9BE9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8751C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29289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067A4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649C3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0033D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34093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1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32908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4CA02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92EA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AA376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4F683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C3EDB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695F7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9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6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3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A0C76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4F64E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3BD8E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EAE62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3FA6B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594C8" w:rsidR="00B87ED3" w:rsidRPr="00944D28" w:rsidRDefault="008C3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2F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4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5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E1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