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3ABE" w:rsidR="0061148E" w:rsidRPr="00944D28" w:rsidRDefault="00A72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48C8C" w:rsidR="0061148E" w:rsidRPr="004A7085" w:rsidRDefault="00A72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0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D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7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8326A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F560D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BC9D3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C7E90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6B75" w:rsidR="00B87ED3" w:rsidRPr="00944D28" w:rsidRDefault="00A72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4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02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970FC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51185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F1AAC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3E91C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0400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567CD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D48DE" w:rsidR="00B87ED3" w:rsidRPr="00944D28" w:rsidRDefault="00A7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B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D89EB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BC52A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87415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BB71C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34541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AD0F6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CBA88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C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C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A24E4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2EDCC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B840F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337A7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C1B55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5163B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98712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5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2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7806E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E2791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23A5E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0DD8A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8A892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8C77C" w:rsidR="00B87ED3" w:rsidRPr="00944D28" w:rsidRDefault="00A7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1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5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7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22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