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BDF9F" w:rsidR="0061148E" w:rsidRPr="00944D28" w:rsidRDefault="00033D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17839" w:rsidR="0061148E" w:rsidRPr="004A7085" w:rsidRDefault="00033D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DE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F2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2D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F7A709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89698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3B02D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1E140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7A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9F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4D138" w:rsidR="00B87ED3" w:rsidRPr="00944D28" w:rsidRDefault="00033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A8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B2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8A6C51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DB02F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52BDB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EEED0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71FE8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39D73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F3D08" w:rsidR="00B87ED3" w:rsidRPr="00944D28" w:rsidRDefault="00033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A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C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5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15672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25EC0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7C07B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11859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49BAF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3B25A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E17B7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E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F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F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5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BC60F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B1FE6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6BBD4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3AD00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473CC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19977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944AF2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3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0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B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BD63C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E2102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061282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05440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4EFF6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19B99B" w:rsidR="00B87ED3" w:rsidRPr="00944D28" w:rsidRDefault="00033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14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6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4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0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9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A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D7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