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2C101C" w:rsidR="00333742" w:rsidRPr="008F69F5" w:rsidRDefault="008816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06061F" w:rsidR="00B87ED3" w:rsidRPr="008F69F5" w:rsidRDefault="00881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819D5" w:rsidR="00B87ED3" w:rsidRPr="008F69F5" w:rsidRDefault="00881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95989" w:rsidR="00B87ED3" w:rsidRPr="008F69F5" w:rsidRDefault="00881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75568" w:rsidR="00B87ED3" w:rsidRPr="008F69F5" w:rsidRDefault="00881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B6060" w:rsidR="00B87ED3" w:rsidRPr="008F69F5" w:rsidRDefault="00881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40363" w:rsidR="00B87ED3" w:rsidRPr="008F69F5" w:rsidRDefault="00881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B29745" w:rsidR="00B87ED3" w:rsidRPr="008F69F5" w:rsidRDefault="00881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1E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49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FD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271E2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683C4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99ABA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D4152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7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1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7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9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A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BDDDF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C5DF2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9B4FC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EB962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0055D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EAF6B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8D7F0" w:rsidR="00B87ED3" w:rsidRPr="008F69F5" w:rsidRDefault="00881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B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1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A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A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C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39189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74D30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4A1B4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D8B10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DD83A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C3208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6CACB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8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C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C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D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8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71D6E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323C4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EA282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DCE36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76399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A1511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E1C34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0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D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C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3F0C9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224EB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3C1C7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56B17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4EDBA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F1A18" w:rsidR="00B87ED3" w:rsidRPr="008F69F5" w:rsidRDefault="00881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71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F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4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66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