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9B565" w:rsidR="0061148E" w:rsidRPr="008F69F5" w:rsidRDefault="000C21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4DF0" w:rsidR="0061148E" w:rsidRPr="008F69F5" w:rsidRDefault="000C21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0A531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EA325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CF8E59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34119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3B3F5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4B1FE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35812" w:rsidR="00B87ED3" w:rsidRPr="008F69F5" w:rsidRDefault="000C21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094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FF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49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46B4E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25386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6AB64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B51BF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0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E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8983" w:rsidR="00B87ED3" w:rsidRPr="00944D28" w:rsidRDefault="000C2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9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B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5C90B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F522A4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8E534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316AB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24881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FF2BF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BA1454" w:rsidR="00B87ED3" w:rsidRPr="008F69F5" w:rsidRDefault="000C2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1C2E" w:rsidR="00B87ED3" w:rsidRPr="00944D28" w:rsidRDefault="000C2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9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4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A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BEAFB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C859F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3D26A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1987A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27CB2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8FEA7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4195D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2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BAC04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1AADB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9F45F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F7090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0C496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CC401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6E228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5C5D5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BA822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7B3A1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29717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41A3A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6C6782" w:rsidR="00B87ED3" w:rsidRPr="008F69F5" w:rsidRDefault="000C2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3E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E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1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2022-10-20T20:35:00.0000000Z</dcterms:modified>
</coreProperties>
</file>