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E548" w:rsidR="0061148E" w:rsidRPr="008F69F5" w:rsidRDefault="00385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83A0" w:rsidR="0061148E" w:rsidRPr="008F69F5" w:rsidRDefault="00385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8BFA2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B5073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B05FD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1F3AE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EDB25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BFA74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5CB9B" w:rsidR="00B87ED3" w:rsidRPr="008F69F5" w:rsidRDefault="0038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B4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19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04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7536D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E4284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9D6C3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CE85E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DFA8" w:rsidR="00B87ED3" w:rsidRPr="00944D28" w:rsidRDefault="00385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66ECE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02FA9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2BCBE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FE963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423A6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18636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9A30D" w:rsidR="00B87ED3" w:rsidRPr="008F69F5" w:rsidRDefault="0038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9DA4" w:rsidR="00B87ED3" w:rsidRPr="00944D28" w:rsidRDefault="0038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31776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B727F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9C2C2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BA179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A9E05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C5B7E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C38AB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1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8FBDD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B2AEB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CE8ED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05C76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271BA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89DED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F6F99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7341" w:rsidR="00B87ED3" w:rsidRPr="00944D28" w:rsidRDefault="0038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C8D8E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C15D8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BE5AA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64355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44817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74146" w:rsidR="00B87ED3" w:rsidRPr="008F69F5" w:rsidRDefault="0038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9B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4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2022-10-20T11:47:00.0000000Z</dcterms:modified>
</coreProperties>
</file>