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A817D" w:rsidR="0061148E" w:rsidRPr="008F69F5" w:rsidRDefault="006A50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D0E8D" w:rsidR="0061148E" w:rsidRPr="008F69F5" w:rsidRDefault="006A50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F6AC95" w:rsidR="00B87ED3" w:rsidRPr="008F69F5" w:rsidRDefault="006A5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AD0F0" w:rsidR="00B87ED3" w:rsidRPr="008F69F5" w:rsidRDefault="006A5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A5C74" w:rsidR="00B87ED3" w:rsidRPr="008F69F5" w:rsidRDefault="006A5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B14A0" w:rsidR="00B87ED3" w:rsidRPr="008F69F5" w:rsidRDefault="006A5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25C188" w:rsidR="00B87ED3" w:rsidRPr="008F69F5" w:rsidRDefault="006A5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5929C" w:rsidR="00B87ED3" w:rsidRPr="008F69F5" w:rsidRDefault="006A5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0E71D" w:rsidR="00B87ED3" w:rsidRPr="008F69F5" w:rsidRDefault="006A5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3E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1D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33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B3FC53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A47A5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80FA6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7F1A3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7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0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F732" w:rsidR="00B87ED3" w:rsidRPr="00944D28" w:rsidRDefault="006A5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B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DB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0DD52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A2092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95D1F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AE816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0AD0C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BEC8D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7AB79" w:rsidR="00B87ED3" w:rsidRPr="008F69F5" w:rsidRDefault="006A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0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6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E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9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045EE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BEFAE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99CB5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D03D1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8054F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5A9FF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79375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6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8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0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B26B3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A70E7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C95A3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7500D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E57D6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591147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7AD08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8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9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5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D5515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BA236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133CA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802E5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D826C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9643B" w:rsidR="00B87ED3" w:rsidRPr="008F69F5" w:rsidRDefault="006A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76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6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A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E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05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