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6A923" w:rsidR="0061148E" w:rsidRPr="008F69F5" w:rsidRDefault="008F0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3F661" w:rsidR="0061148E" w:rsidRPr="008F69F5" w:rsidRDefault="008F0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C73D5" w:rsidR="00B87ED3" w:rsidRPr="008F69F5" w:rsidRDefault="008F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24182A" w:rsidR="00B87ED3" w:rsidRPr="008F69F5" w:rsidRDefault="008F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7A2CD3" w:rsidR="00B87ED3" w:rsidRPr="008F69F5" w:rsidRDefault="008F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6858B" w:rsidR="00B87ED3" w:rsidRPr="008F69F5" w:rsidRDefault="008F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BCBF7" w:rsidR="00B87ED3" w:rsidRPr="008F69F5" w:rsidRDefault="008F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BD8D9" w:rsidR="00B87ED3" w:rsidRPr="008F69F5" w:rsidRDefault="008F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0DFD1F" w:rsidR="00B87ED3" w:rsidRPr="008F69F5" w:rsidRDefault="008F0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FC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F2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19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6E00D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F3DFD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F8810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01721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F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0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C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C887" w:rsidR="00B87ED3" w:rsidRPr="00944D28" w:rsidRDefault="008F0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9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3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2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711FC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A05E9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3670F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A8725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7CB1D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FA942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7A47F" w:rsidR="00B87ED3" w:rsidRPr="008F69F5" w:rsidRDefault="008F0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9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1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5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F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7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D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E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94288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9470F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75B86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D5722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1EA62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559C4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BDC4E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A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7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9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1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F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D2AD1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58E0B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8F240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4CBB2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A0A0DC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254DD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00F67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0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2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7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7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E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B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45CFA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EE837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791F5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BF2FC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ED135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4859A" w:rsidR="00B87ED3" w:rsidRPr="008F69F5" w:rsidRDefault="008F0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C7A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F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7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5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6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9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E2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2022-10-20T07:58:00.0000000Z</dcterms:modified>
</coreProperties>
</file>