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CFC4F" w:rsidR="0061148E" w:rsidRPr="008F69F5" w:rsidRDefault="00AA5F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AAFE" w:rsidR="0061148E" w:rsidRPr="008F69F5" w:rsidRDefault="00AA5F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08EC74" w:rsidR="00B87ED3" w:rsidRPr="008F69F5" w:rsidRDefault="00AA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72A948" w:rsidR="00B87ED3" w:rsidRPr="008F69F5" w:rsidRDefault="00AA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E0A3B" w:rsidR="00B87ED3" w:rsidRPr="008F69F5" w:rsidRDefault="00AA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8D5A1C" w:rsidR="00B87ED3" w:rsidRPr="008F69F5" w:rsidRDefault="00AA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8D5AF" w:rsidR="00B87ED3" w:rsidRPr="008F69F5" w:rsidRDefault="00AA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15AB7" w:rsidR="00B87ED3" w:rsidRPr="008F69F5" w:rsidRDefault="00AA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AAB89" w:rsidR="00B87ED3" w:rsidRPr="008F69F5" w:rsidRDefault="00AA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28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EA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E8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67270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8BA36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07C00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E1CFC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02CC8" w:rsidR="00B87ED3" w:rsidRPr="00944D28" w:rsidRDefault="00AA5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AB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39A07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DB378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52D17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2A304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96B2D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FD88D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63249" w:rsidR="00B87ED3" w:rsidRPr="008F69F5" w:rsidRDefault="00AA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8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E6ED" w:rsidR="00B87ED3" w:rsidRPr="00944D28" w:rsidRDefault="00AA5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F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1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3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3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3256F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C816F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DE4D0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FBF79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B2642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24F47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9D10F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F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E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F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1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7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8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2A5EC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AFBEB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D5FAD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796F4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AE1B4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E7895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9FF54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7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4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5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5983A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D974E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B3FB9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2A9C7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89CF0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8E146" w:rsidR="00B87ED3" w:rsidRPr="008F69F5" w:rsidRDefault="00AA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2E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D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2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0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F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2022-10-20T06:20:00.0000000Z</dcterms:modified>
</coreProperties>
</file>