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B4BD" w:rsidR="0061148E" w:rsidRPr="008F69F5" w:rsidRDefault="00971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A8E0" w:rsidR="0061148E" w:rsidRPr="008F69F5" w:rsidRDefault="00971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72ED7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1B9AC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36C10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A7E16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00E8C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D71C3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45594" w:rsidR="00B87ED3" w:rsidRPr="008F69F5" w:rsidRDefault="0097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67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37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2B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241EB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0F870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01A80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F3A54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2EFD" w:rsidR="00B87ED3" w:rsidRPr="00944D28" w:rsidRDefault="00971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7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7450F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53493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DA3A6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C027B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CEF24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3EDA8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F623D" w:rsidR="00B87ED3" w:rsidRPr="008F69F5" w:rsidRDefault="0097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2353A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BB0B5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6A78F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489BD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F2499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32ED0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89553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7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5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B1707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77E02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D8098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42C0A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3BDDD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85207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79CD0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D99E" w:rsidR="00B87ED3" w:rsidRPr="00944D28" w:rsidRDefault="0097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FF3F1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A8E93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E9317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666C0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3DA6F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8D3C9" w:rsidR="00B87ED3" w:rsidRPr="008F69F5" w:rsidRDefault="0097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A8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D467" w:rsidR="00B87ED3" w:rsidRPr="00944D28" w:rsidRDefault="0097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