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2483" w:rsidR="0061148E" w:rsidRPr="008F69F5" w:rsidRDefault="00476A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8C927" w:rsidR="0061148E" w:rsidRPr="008F69F5" w:rsidRDefault="00476A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4145A" w:rsidR="00B87ED3" w:rsidRPr="008F69F5" w:rsidRDefault="0047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7F45D" w:rsidR="00B87ED3" w:rsidRPr="008F69F5" w:rsidRDefault="0047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25AA49" w:rsidR="00B87ED3" w:rsidRPr="008F69F5" w:rsidRDefault="0047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E994A" w:rsidR="00B87ED3" w:rsidRPr="008F69F5" w:rsidRDefault="0047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493E4" w:rsidR="00B87ED3" w:rsidRPr="008F69F5" w:rsidRDefault="0047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4D44D" w:rsidR="00B87ED3" w:rsidRPr="008F69F5" w:rsidRDefault="0047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46418" w:rsidR="00B87ED3" w:rsidRPr="008F69F5" w:rsidRDefault="00476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9A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73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14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86E91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C7EE2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B50C6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B7068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B467E" w:rsidR="00B87ED3" w:rsidRPr="00944D28" w:rsidRDefault="00476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44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0D50E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7205A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FC945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C92E6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7B1DF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E0D77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EDC13" w:rsidR="00B87ED3" w:rsidRPr="008F69F5" w:rsidRDefault="00476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C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D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41C56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111A7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E804B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C8963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E84BF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4A163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F6B7C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C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7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0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073DE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27BCA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C197C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52AB7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51975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0C6F1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468C6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9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4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0E3BB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A9535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7535E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F23AE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AD13B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B448F" w:rsidR="00B87ED3" w:rsidRPr="008F69F5" w:rsidRDefault="00476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04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A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3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A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2022-10-20T03:51:00.0000000Z</dcterms:modified>
</coreProperties>
</file>