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230CA" w:rsidR="0061148E" w:rsidRPr="008F69F5" w:rsidRDefault="00D87D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CB79C" w:rsidR="0061148E" w:rsidRPr="008F69F5" w:rsidRDefault="00D87D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4A13B" w:rsidR="00B87ED3" w:rsidRPr="008F69F5" w:rsidRDefault="00D87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A53BB" w:rsidR="00B87ED3" w:rsidRPr="008F69F5" w:rsidRDefault="00D87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8A57C3" w:rsidR="00B87ED3" w:rsidRPr="008F69F5" w:rsidRDefault="00D87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CFB697" w:rsidR="00B87ED3" w:rsidRPr="008F69F5" w:rsidRDefault="00D87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03B946" w:rsidR="00B87ED3" w:rsidRPr="008F69F5" w:rsidRDefault="00D87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19BF5" w:rsidR="00B87ED3" w:rsidRPr="008F69F5" w:rsidRDefault="00D87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E1A85" w:rsidR="00B87ED3" w:rsidRPr="008F69F5" w:rsidRDefault="00D87D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CE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3B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05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0206F0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FB741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B9A1B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D93DA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7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0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2F586" w:rsidR="00B87ED3" w:rsidRPr="00944D28" w:rsidRDefault="00D87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6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3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DF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534E30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2D1BB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4E2EA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7A997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9BBE9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73E55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149FD" w:rsidR="00B87ED3" w:rsidRPr="008F69F5" w:rsidRDefault="00D87D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B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4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E1624" w:rsidR="00B87ED3" w:rsidRPr="00944D28" w:rsidRDefault="00D8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1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A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F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0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52A99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F0E69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C9F5E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1221A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80D91A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2DABA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A2C11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0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8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A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5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5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D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DD0CA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02E40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AD036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A321C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75D41B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C578F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AC91D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F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B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2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1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6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8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2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69AD9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BD1A1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8AEFB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D4C6A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FD9DD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72065" w:rsidR="00B87ED3" w:rsidRPr="008F69F5" w:rsidRDefault="00D87D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349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F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5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D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9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5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2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D47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2022-10-20T03:23:00.0000000Z</dcterms:modified>
</coreProperties>
</file>