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7CBD" w:rsidR="0061148E" w:rsidRPr="008F69F5" w:rsidRDefault="000038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8C55" w:rsidR="0061148E" w:rsidRPr="008F69F5" w:rsidRDefault="000038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2EB5F" w:rsidR="00B87ED3" w:rsidRPr="008F69F5" w:rsidRDefault="00003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765AD" w:rsidR="00B87ED3" w:rsidRPr="008F69F5" w:rsidRDefault="00003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61165" w:rsidR="00B87ED3" w:rsidRPr="008F69F5" w:rsidRDefault="00003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D7A8A" w:rsidR="00B87ED3" w:rsidRPr="008F69F5" w:rsidRDefault="00003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C5768" w:rsidR="00B87ED3" w:rsidRPr="008F69F5" w:rsidRDefault="00003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967B2" w:rsidR="00B87ED3" w:rsidRPr="008F69F5" w:rsidRDefault="00003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9B475" w:rsidR="00B87ED3" w:rsidRPr="008F69F5" w:rsidRDefault="00003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B8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53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D2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ED4D3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EDEB8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3E7D8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D42C1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2E73" w:rsidR="00B87ED3" w:rsidRPr="00944D28" w:rsidRDefault="00003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2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A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60B9D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1A38C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E1570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A25AC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2350D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9D8FA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99F6D" w:rsidR="00B87ED3" w:rsidRPr="008F69F5" w:rsidRDefault="0000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B431D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8E1C2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CB7FC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5B834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36EB5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DAA2D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7CA46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A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8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25C99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B714F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2085A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99707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F09A9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81F08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81919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6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16775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E2B50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0CAF8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60740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B6A63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B86EB" w:rsidR="00B87ED3" w:rsidRPr="008F69F5" w:rsidRDefault="0000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2B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A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7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0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0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