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7A07" w:rsidR="0061148E" w:rsidRPr="008F69F5" w:rsidRDefault="00A32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55ADF" w:rsidR="0061148E" w:rsidRPr="008F69F5" w:rsidRDefault="00A32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EECEE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546B1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06607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9A8E5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AF8B95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F3A80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AB3D2" w:rsidR="00B87ED3" w:rsidRPr="008F69F5" w:rsidRDefault="00A32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C1C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B9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3D37C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D356D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14180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A2B7B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A32CD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7E62" w:rsidR="00B87ED3" w:rsidRPr="00944D28" w:rsidRDefault="00A32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A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2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826B" w:rsidR="00B87ED3" w:rsidRPr="00944D28" w:rsidRDefault="00A32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14F5C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73058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14488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448FE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16C50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FCE94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92297" w:rsidR="00B87ED3" w:rsidRPr="008F69F5" w:rsidRDefault="00A32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975F" w:rsidR="00B87ED3" w:rsidRPr="00944D28" w:rsidRDefault="00A3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0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AFD8C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E66EA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D1633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8A558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5BE8B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2E020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65A12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3A0B" w:rsidR="00B87ED3" w:rsidRPr="00944D28" w:rsidRDefault="00A3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9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B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A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F94CA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E383D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FFEF8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93684F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954AE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F0BE1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BC5F0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5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7C6A0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BC200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A22A8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37CBF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B3156" w:rsidR="00B87ED3" w:rsidRPr="008F69F5" w:rsidRDefault="00A32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AC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2F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8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2022-10-20T18:14:00.0000000Z</dcterms:modified>
</coreProperties>
</file>