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00C9" w:rsidR="0061148E" w:rsidRPr="008F69F5" w:rsidRDefault="00133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D1447" w:rsidR="0061148E" w:rsidRPr="008F69F5" w:rsidRDefault="00133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1F85A" w:rsidR="00B87ED3" w:rsidRPr="008F69F5" w:rsidRDefault="00133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ED44A" w:rsidR="00B87ED3" w:rsidRPr="008F69F5" w:rsidRDefault="00133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B32E7" w:rsidR="00B87ED3" w:rsidRPr="008F69F5" w:rsidRDefault="00133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AC090" w:rsidR="00B87ED3" w:rsidRPr="008F69F5" w:rsidRDefault="00133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0E77E" w:rsidR="00B87ED3" w:rsidRPr="008F69F5" w:rsidRDefault="00133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E0A07" w:rsidR="00B87ED3" w:rsidRPr="008F69F5" w:rsidRDefault="00133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BC521" w:rsidR="00B87ED3" w:rsidRPr="008F69F5" w:rsidRDefault="00133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FB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CF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DC325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44700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D9FD3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6E38C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17C04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BEE8" w:rsidR="00B87ED3" w:rsidRPr="00944D28" w:rsidRDefault="001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9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8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9F3D7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45E3D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7B260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0F8CA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4BA27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94DD0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F41C8" w:rsidR="00B87ED3" w:rsidRPr="008F69F5" w:rsidRDefault="00133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08CB0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C469F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35941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F8B2B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DCC91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7FA98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ABC8C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0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378E5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58389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4130E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8FA82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52CE1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20CDD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FF304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B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4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DB0C9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92AC4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61AE2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D18EA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72D48" w:rsidR="00B87ED3" w:rsidRPr="008F69F5" w:rsidRDefault="00133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A3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43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4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2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21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