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AF81" w:rsidR="0061148E" w:rsidRPr="008F69F5" w:rsidRDefault="00B314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B5F2" w:rsidR="0061148E" w:rsidRPr="008F69F5" w:rsidRDefault="00B314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1FDBC" w:rsidR="00B87ED3" w:rsidRPr="008F69F5" w:rsidRDefault="00B3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A9FF8" w:rsidR="00B87ED3" w:rsidRPr="008F69F5" w:rsidRDefault="00B3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80278" w:rsidR="00B87ED3" w:rsidRPr="008F69F5" w:rsidRDefault="00B3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C4A16" w:rsidR="00B87ED3" w:rsidRPr="008F69F5" w:rsidRDefault="00B3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25046" w:rsidR="00B87ED3" w:rsidRPr="008F69F5" w:rsidRDefault="00B3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745BB4" w:rsidR="00B87ED3" w:rsidRPr="008F69F5" w:rsidRDefault="00B3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5594C" w:rsidR="00B87ED3" w:rsidRPr="008F69F5" w:rsidRDefault="00B31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8B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BE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87971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0ABA8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33A15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1F5BD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6415D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8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C5061" w:rsidR="00B87ED3" w:rsidRPr="00944D28" w:rsidRDefault="00B31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67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AF3A9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AB6B8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D6BCA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5CAB5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F78A0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49F04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14B94" w:rsidR="00B87ED3" w:rsidRPr="008F69F5" w:rsidRDefault="00B31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0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E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D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CAA79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5DB84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521A3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634B5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F0393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13273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D9246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0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5470C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7C5BD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D0747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78D8C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D05C8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ABB6A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9E05C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198DA" w:rsidR="00B87ED3" w:rsidRPr="00944D28" w:rsidRDefault="00B31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0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A5267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62358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AD179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31E8B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630EF" w:rsidR="00B87ED3" w:rsidRPr="008F69F5" w:rsidRDefault="00B31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D1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1E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6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4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