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3345" w:rsidR="0061148E" w:rsidRPr="008F69F5" w:rsidRDefault="00952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BB03" w:rsidR="0061148E" w:rsidRPr="008F69F5" w:rsidRDefault="00952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87FD4" w:rsidR="00B87ED3" w:rsidRPr="008F69F5" w:rsidRDefault="0095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D0BD1" w:rsidR="00B87ED3" w:rsidRPr="008F69F5" w:rsidRDefault="0095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B888B" w:rsidR="00B87ED3" w:rsidRPr="008F69F5" w:rsidRDefault="0095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42D47" w:rsidR="00B87ED3" w:rsidRPr="008F69F5" w:rsidRDefault="0095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C0649" w:rsidR="00B87ED3" w:rsidRPr="008F69F5" w:rsidRDefault="0095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3D865" w:rsidR="00B87ED3" w:rsidRPr="008F69F5" w:rsidRDefault="0095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21D15" w:rsidR="00B87ED3" w:rsidRPr="008F69F5" w:rsidRDefault="0095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04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8C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29695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062D7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F6CD2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FCC4A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831B2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3F17" w:rsidR="00B87ED3" w:rsidRPr="00944D28" w:rsidRDefault="00952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C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E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6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1D1EF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D5A13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AB61D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2169A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D45FD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7C506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3DAB2" w:rsidR="00B87ED3" w:rsidRPr="008F69F5" w:rsidRDefault="0095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FB497" w:rsidR="00B87ED3" w:rsidRPr="00944D28" w:rsidRDefault="0095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C0B5C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C9469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E8461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D21B9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9F801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49952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4195C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6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D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3F8CC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85256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49FAE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70695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01E1E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EED87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05B05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B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B5C4" w:rsidR="00B87ED3" w:rsidRPr="00944D28" w:rsidRDefault="0095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748D3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C654D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AD4A9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431F8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3ED5C" w:rsidR="00B87ED3" w:rsidRPr="008F69F5" w:rsidRDefault="0095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8F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DE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1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B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2022-10-20T12:03:00.0000000Z</dcterms:modified>
</coreProperties>
</file>