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5444" w:rsidR="0061148E" w:rsidRPr="008F69F5" w:rsidRDefault="00C70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3AE9" w:rsidR="0061148E" w:rsidRPr="008F69F5" w:rsidRDefault="00C70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6BFAD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C1278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D9DFE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17338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E1DB5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9A67B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EB836" w:rsidR="00B87ED3" w:rsidRPr="008F69F5" w:rsidRDefault="00C70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1C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FB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CB19C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02B48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82C86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15766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B3DBB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69A24" w:rsidR="00B87ED3" w:rsidRPr="00944D28" w:rsidRDefault="00C70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0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D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DB494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B7ADD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6BE58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AA428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22727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B47AF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74E62" w:rsidR="00B87ED3" w:rsidRPr="008F69F5" w:rsidRDefault="00C70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8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39D2B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A3CB4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3DA1A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EB91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EE353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8D468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F970A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3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2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FFC66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C63FF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5162B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A8E0D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EF68E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5F677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FE0F6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4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EAC38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FD654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341FF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87A0E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49ACC" w:rsidR="00B87ED3" w:rsidRPr="008F69F5" w:rsidRDefault="00C70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DD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D0F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7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2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2022-10-20T07:39:00.0000000Z</dcterms:modified>
</coreProperties>
</file>