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2CD9" w:rsidR="0061148E" w:rsidRPr="008F69F5" w:rsidRDefault="00A75C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672F2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4A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2A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18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34167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C7DFD9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D598A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7F776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4B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C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E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0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3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0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D3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7E053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C6CBA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C3CA9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2D4A6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71640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0EE6E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2D985E" w:rsidR="00B87ED3" w:rsidRPr="008F69F5" w:rsidRDefault="00A75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5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3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F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4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7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B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D3F1C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0CA3D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9F10D7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2BC7D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8E4AE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F5AD8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3A81E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B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6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9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5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3A63A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AE761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A2BD8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2C579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C42B8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C37D8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A08AF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B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0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8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81EF6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B70A0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4A0CB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3E662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9EEA6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E5018" w:rsidR="00B87ED3" w:rsidRPr="008F69F5" w:rsidRDefault="00A75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F9D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C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9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3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75C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