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2E8BD" w:rsidR="0061148E" w:rsidRPr="008F69F5" w:rsidRDefault="00833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DEBD" w:rsidR="0061148E" w:rsidRPr="008F69F5" w:rsidRDefault="00833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EE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FB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11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0328F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5D1EE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D42DA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8907A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4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9542" w:rsidR="00B87ED3" w:rsidRPr="00944D28" w:rsidRDefault="00833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3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A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8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6B1C2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9594D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21548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83082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09C41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788C1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0E97A" w:rsidR="00B87ED3" w:rsidRPr="008F69F5" w:rsidRDefault="00833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63818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7F83E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86C63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9BBF7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C400F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1F9BB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8F422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EBA32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69F58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6BEB6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6B7C0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801F9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3200C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5635F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0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0B4C1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E6F7E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6684E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84DF3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1D835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7D8C5" w:rsidR="00B87ED3" w:rsidRPr="008F69F5" w:rsidRDefault="00833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3C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0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3CC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