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8225" w:rsidR="0061148E" w:rsidRPr="008F69F5" w:rsidRDefault="00B743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3162" w:rsidR="0061148E" w:rsidRPr="008F69F5" w:rsidRDefault="00B743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E3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F2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ED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6DB2E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8088D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2E5FBD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89BD1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2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11556" w:rsidR="00B87ED3" w:rsidRPr="00944D28" w:rsidRDefault="00B743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C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E8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F890EA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43C5C9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13FDD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C705E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B2578E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90692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BE904" w:rsidR="00B87ED3" w:rsidRPr="008F69F5" w:rsidRDefault="00B743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C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7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C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F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5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D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7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3CA3D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51918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24F32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AF58FB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69B03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431F7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61FDDC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2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0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4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D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4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05DCA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DD3BA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E30CA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33E80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062193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E3368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F58D4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A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2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1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2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2AD22" w:rsidR="00B87ED3" w:rsidRPr="00944D28" w:rsidRDefault="00B74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A7339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308F2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60F3DB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7C320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6831C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3E554" w:rsidR="00B87ED3" w:rsidRPr="008F69F5" w:rsidRDefault="00B743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6F1C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665C" w:rsidR="00B87ED3" w:rsidRPr="00944D28" w:rsidRDefault="00B74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9828" w:rsidR="00B87ED3" w:rsidRPr="00944D28" w:rsidRDefault="00B74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1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434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