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517B" w:rsidR="0061148E" w:rsidRPr="008F69F5" w:rsidRDefault="00664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8739" w:rsidR="0061148E" w:rsidRPr="008F69F5" w:rsidRDefault="00664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86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B4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56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E275C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7768A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6BA39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22C9B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C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DE1C6" w:rsidR="00B87ED3" w:rsidRPr="00944D28" w:rsidRDefault="00664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9923" w:rsidR="00B87ED3" w:rsidRPr="00944D28" w:rsidRDefault="00664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2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182D0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43F12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FDA48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0F2B1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7B54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01247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D29E7" w:rsidR="00B87ED3" w:rsidRPr="008F69F5" w:rsidRDefault="0066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DE71" w:rsidR="00B87ED3" w:rsidRPr="00944D28" w:rsidRDefault="0066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B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9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E4D50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9F145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F5411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94D21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A01D0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9DE34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E48B4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8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27820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88C08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1D161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03569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780AC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3A3AC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F4831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F6A59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54F36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B1EC5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07795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65EC6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BDA6F" w:rsidR="00B87ED3" w:rsidRPr="008F69F5" w:rsidRDefault="0066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A1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00DB" w:rsidR="00B87ED3" w:rsidRPr="00944D28" w:rsidRDefault="0066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9F6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