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C345" w:rsidR="0061148E" w:rsidRPr="008F69F5" w:rsidRDefault="00B31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ACE9" w:rsidR="0061148E" w:rsidRPr="008F69F5" w:rsidRDefault="00B31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E2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0681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BA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FBEA5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C2AB7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963DE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77E5F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B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6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1AC0F" w:rsidR="00B87ED3" w:rsidRPr="00944D28" w:rsidRDefault="00B3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A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D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E6349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DCDDD3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0C00B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A2B18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CC214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C5113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65A43D" w:rsidR="00B87ED3" w:rsidRPr="008F69F5" w:rsidRDefault="00B31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D33AB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A38EB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3C1D0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986F3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32C58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E0A22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63E61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3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9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3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96589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D1461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310BE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5CF94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D4D8D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085A8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8B9F8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1A323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74A47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98C86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02914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175E8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A7AC5A" w:rsidR="00B87ED3" w:rsidRPr="008F69F5" w:rsidRDefault="00B31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AD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C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9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192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