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F0376" w:rsidR="0061148E" w:rsidRPr="008F69F5" w:rsidRDefault="006C24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5EC4C" w:rsidR="0061148E" w:rsidRPr="008F69F5" w:rsidRDefault="006C24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6E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A5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D5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FD0EF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D39D2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59D71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0C8F9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1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C1F5" w:rsidR="00B87ED3" w:rsidRPr="00944D28" w:rsidRDefault="006C2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5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1ECDC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95FF1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73E0F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B2C270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E7FC0D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B8FC3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0D47F" w:rsidR="00B87ED3" w:rsidRPr="008F69F5" w:rsidRDefault="006C2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0B72F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2FBBB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025D4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D3948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17F4B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80DF18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91CCE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0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C5606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8746A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859E9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317D4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65AFB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52D2F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AD1596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6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BC291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37239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68A58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EF439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4E4B8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8E9E9" w:rsidR="00B87ED3" w:rsidRPr="008F69F5" w:rsidRDefault="006C2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86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459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