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D8C35" w:rsidR="0061148E" w:rsidRPr="008F69F5" w:rsidRDefault="005D09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7E00" w:rsidR="0061148E" w:rsidRPr="008F69F5" w:rsidRDefault="005D09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A69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73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932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D5E30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F5D33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597EB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301F3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6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C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4E08" w:rsidR="00B87ED3" w:rsidRPr="00944D28" w:rsidRDefault="005D0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7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E7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611CD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5F597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4B8E5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BA9FF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81A9CE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0DBC88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49C58" w:rsidR="00B87ED3" w:rsidRPr="008F69F5" w:rsidRDefault="005D0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0266D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ECFFF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0E2FC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96217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CD711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BA6A6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1F616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E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0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5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9EAD9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3588F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0DA90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AD7D1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62A6D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B4920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78AD8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6BC69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36158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99B8A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684FC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4157B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C4710" w:rsidR="00B87ED3" w:rsidRPr="008F69F5" w:rsidRDefault="005D0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81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6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0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92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2019-11-27T23:25:00Z</dcterms:modified>
</cp:coreProperties>
</file>