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B4F5" w:rsidR="0061148E" w:rsidRPr="008F69F5" w:rsidRDefault="008820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804D" w:rsidR="0061148E" w:rsidRPr="008F69F5" w:rsidRDefault="008820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8D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6F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79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489C1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FA6A9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BC8A7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A3430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A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0D29" w:rsidR="00B87ED3" w:rsidRPr="00944D28" w:rsidRDefault="0088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9127" w:rsidR="00B87ED3" w:rsidRPr="00944D28" w:rsidRDefault="0088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0711" w:rsidR="00B87ED3" w:rsidRPr="00944D28" w:rsidRDefault="0088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F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61FE4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19A6C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FE92F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3FA78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43743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17119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219AC" w:rsidR="00B87ED3" w:rsidRPr="008F69F5" w:rsidRDefault="0088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F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FF8F2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3ABD0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F8ACF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D7B08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3F443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05B24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3290C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7E88" w:rsidR="00B87ED3" w:rsidRPr="00944D28" w:rsidRDefault="008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44829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1039D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A6C67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B8F42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5B31C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5FDB7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6D0E8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3F675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FB75C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68C60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8281D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95F84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5140A" w:rsidR="00B87ED3" w:rsidRPr="008F69F5" w:rsidRDefault="0088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C8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0A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