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7D99" w:rsidR="0061148E" w:rsidRPr="008F69F5" w:rsidRDefault="00765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E2C5" w:rsidR="0061148E" w:rsidRPr="008F69F5" w:rsidRDefault="00765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77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FC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16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6807A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F7E09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4255B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5CE50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D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C521" w:rsidR="00B87ED3" w:rsidRPr="00944D28" w:rsidRDefault="00765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89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57D67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67484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37F74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21FC9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AF3EC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940D3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126C5" w:rsidR="00B87ED3" w:rsidRPr="008F69F5" w:rsidRDefault="0076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A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9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9233A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8AB5F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5F538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6AC27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23B5A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05FB4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03DED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7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4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31F62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D1A81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48CC4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16CBD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37450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8C0E0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B61D5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E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CB0CA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02E3E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AFF0A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0C661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63D36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B1146" w:rsidR="00B87ED3" w:rsidRPr="008F69F5" w:rsidRDefault="0076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00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0A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