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62FA" w:rsidR="0061148E" w:rsidRPr="008F69F5" w:rsidRDefault="00126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97519" w:rsidR="0061148E" w:rsidRPr="008F69F5" w:rsidRDefault="00126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DF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1B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26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73EAC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AB532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513B5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8FFBB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DF67" w:rsidR="00B87ED3" w:rsidRPr="00944D28" w:rsidRDefault="00126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F6C4" w:rsidR="00B87ED3" w:rsidRPr="00944D28" w:rsidRDefault="00126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7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C1369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5BD13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053D8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2CFB8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FE161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C02E4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A588C" w:rsidR="00B87ED3" w:rsidRPr="008F69F5" w:rsidRDefault="00126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1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F107" w:rsidR="00B87ED3" w:rsidRPr="00944D28" w:rsidRDefault="0012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EC165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0EA90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BEFE3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C0B2F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5864C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D1BA3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90B29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470EA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4266A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CED69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719F3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9088D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42101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4486B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B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DA7DA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168DC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84877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CB608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EC19A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D3D79" w:rsidR="00B87ED3" w:rsidRPr="008F69F5" w:rsidRDefault="00126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E8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CDC4" w:rsidR="00B87ED3" w:rsidRPr="00944D28" w:rsidRDefault="0012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0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