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1921CF" w:rsidR="00061896" w:rsidRPr="005F4693" w:rsidRDefault="00D22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2E901" w:rsidR="00061896" w:rsidRPr="00E407AC" w:rsidRDefault="00D22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4F3BD" w:rsidR="00FC15B4" w:rsidRPr="00D11D17" w:rsidRDefault="00D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086CD" w:rsidR="00FC15B4" w:rsidRPr="00D11D17" w:rsidRDefault="00D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45956" w:rsidR="00FC15B4" w:rsidRPr="00D11D17" w:rsidRDefault="00D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4C9C" w:rsidR="00FC15B4" w:rsidRPr="00D11D17" w:rsidRDefault="00D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73AC8" w:rsidR="00FC15B4" w:rsidRPr="00D11D17" w:rsidRDefault="00D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66B6E" w:rsidR="00FC15B4" w:rsidRPr="00D11D17" w:rsidRDefault="00D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2BA6" w:rsidR="00FC15B4" w:rsidRPr="00D11D17" w:rsidRDefault="00D2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1A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91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A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20235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CEFAF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3A5C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133B0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E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E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F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07C0D" w:rsidR="00DE76F3" w:rsidRPr="0026478E" w:rsidRDefault="00D22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3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6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8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6461A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CC4F7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8D75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C1EA0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9D5F3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CF22A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C525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C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D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F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F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1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3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3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36178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66341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BBD7F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76290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14B59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E85AA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53134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F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A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1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C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D4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A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D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FD2AF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080DF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29FA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8E231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430CD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3CF53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CA965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2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C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A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A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1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5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B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5305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FC770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56352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CDA73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020E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F26C3" w:rsidR="009A6C64" w:rsidRPr="00C2583D" w:rsidRDefault="00D2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B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76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2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0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5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4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E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5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2D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D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