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B27A6" w:rsidR="00061896" w:rsidRPr="005F4693" w:rsidRDefault="005102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EE9CB" w:rsidR="00061896" w:rsidRPr="00E407AC" w:rsidRDefault="005102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2592D" w:rsidR="00FC15B4" w:rsidRPr="00D11D17" w:rsidRDefault="0051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D49CE" w:rsidR="00FC15B4" w:rsidRPr="00D11D17" w:rsidRDefault="0051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43C6A" w:rsidR="00FC15B4" w:rsidRPr="00D11D17" w:rsidRDefault="0051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1750D" w:rsidR="00FC15B4" w:rsidRPr="00D11D17" w:rsidRDefault="0051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6356F" w:rsidR="00FC15B4" w:rsidRPr="00D11D17" w:rsidRDefault="0051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5A0C" w:rsidR="00FC15B4" w:rsidRPr="00D11D17" w:rsidRDefault="0051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45B94" w:rsidR="00FC15B4" w:rsidRPr="00D11D17" w:rsidRDefault="0051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B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A2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38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9E968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19409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41661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DFF2D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4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2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D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044B5" w:rsidR="00DE76F3" w:rsidRPr="0026478E" w:rsidRDefault="00510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E8D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B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3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5FC8F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0466E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A0A8D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28C2E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3AE65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913BD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91A0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6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A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1C100" w:rsidR="00DE76F3" w:rsidRPr="0026478E" w:rsidRDefault="005102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787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962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7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4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BF7CF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37933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84C67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D5A52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D655B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E17CA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3862C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E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D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87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EC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6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3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E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5D647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5011A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9923A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998F4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964CF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B398B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E037D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A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8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B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6D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BD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B6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8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88ACD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DFA43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50CAA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BA741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FB8C9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B60AC" w:rsidR="009A6C64" w:rsidRPr="00C2583D" w:rsidRDefault="0051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FC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1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6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3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9C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0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C8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7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2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