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2DF48" w:rsidR="00061896" w:rsidRPr="005F4693" w:rsidRDefault="007659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3FB6E" w:rsidR="00061896" w:rsidRPr="00E407AC" w:rsidRDefault="007659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D691F" w:rsidR="00FC15B4" w:rsidRPr="00D11D17" w:rsidRDefault="0076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CC771" w:rsidR="00FC15B4" w:rsidRPr="00D11D17" w:rsidRDefault="0076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823B4" w:rsidR="00FC15B4" w:rsidRPr="00D11D17" w:rsidRDefault="0076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89C6F" w:rsidR="00FC15B4" w:rsidRPr="00D11D17" w:rsidRDefault="0076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30B94" w:rsidR="00FC15B4" w:rsidRPr="00D11D17" w:rsidRDefault="0076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83C3E" w:rsidR="00FC15B4" w:rsidRPr="00D11D17" w:rsidRDefault="0076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E7F4F" w:rsidR="00FC15B4" w:rsidRPr="00D11D17" w:rsidRDefault="0076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16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A8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24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74CE5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4C998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EB729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835CD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70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B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E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205E6" w:rsidR="00DE76F3" w:rsidRPr="0026478E" w:rsidRDefault="007659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06A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5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4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BD121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1285A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A7B51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845CA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1433D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8E3C5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7C17E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2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6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9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A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BD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56D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A6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924B4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76F25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1D636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637AD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F5F90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347F2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16EA1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1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AF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3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C2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1E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B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D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8C9C5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05211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C14B1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54EFC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DE494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F6401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ED3B5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16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9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2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34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6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C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C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B8052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76AA9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4C31F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6A180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95536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222CF" w:rsidR="009A6C64" w:rsidRPr="00C2583D" w:rsidRDefault="0076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BE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6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3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E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E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6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E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7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59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96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