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80C1E" w:rsidR="00061896" w:rsidRPr="005F4693" w:rsidRDefault="009839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AD909" w:rsidR="00061896" w:rsidRPr="00E407AC" w:rsidRDefault="009839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4F13F" w:rsidR="00FC15B4" w:rsidRPr="00D11D17" w:rsidRDefault="009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5FDD8" w:rsidR="00FC15B4" w:rsidRPr="00D11D17" w:rsidRDefault="009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2124A" w:rsidR="00FC15B4" w:rsidRPr="00D11D17" w:rsidRDefault="009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85A3D" w:rsidR="00FC15B4" w:rsidRPr="00D11D17" w:rsidRDefault="009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40B30" w:rsidR="00FC15B4" w:rsidRPr="00D11D17" w:rsidRDefault="009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21A83" w:rsidR="00FC15B4" w:rsidRPr="00D11D17" w:rsidRDefault="009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9DFE9" w:rsidR="00FC15B4" w:rsidRPr="00D11D17" w:rsidRDefault="009839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4F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9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A1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58BB2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003A8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6C000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783D3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9C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F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D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48BD3" w:rsidR="00DE76F3" w:rsidRPr="0026478E" w:rsidRDefault="00983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71FCE" w:rsidR="00DE76F3" w:rsidRPr="0026478E" w:rsidRDefault="009839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0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88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3FA9B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16E28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3C8B0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5E8EF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C658F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4B68E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A9D3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1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B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E70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5D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0E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C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A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4D225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06384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5A71A3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12556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7BA6E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48FBD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FCD8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DE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6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C6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82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7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A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F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50B45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A7DBC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4E3EB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E53F6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8D9E1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6C3F6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DF4F7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EE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069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8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D7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B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487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EB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9A2E0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C4DE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2BD17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3D8B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2BB74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26C71" w:rsidR="009A6C64" w:rsidRPr="00C2583D" w:rsidRDefault="009839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9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1A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5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AC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E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E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C7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A4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39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39D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