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34CA0" w:rsidR="00061896" w:rsidRPr="005F4693" w:rsidRDefault="00875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4269E" w:rsidR="00061896" w:rsidRPr="00E407AC" w:rsidRDefault="00875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19CF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8B5F7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EA3B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9758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E7DA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2A01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9691" w:rsidR="00FC15B4" w:rsidRPr="00D11D17" w:rsidRDefault="0087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1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C09B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F143A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8F0A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D100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8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4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2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3A291" w:rsidR="00DE76F3" w:rsidRPr="0026478E" w:rsidRDefault="00875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7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7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1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48650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19EC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999F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4C48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6E9B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E2A5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17F50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1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F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6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F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85FA9" w:rsidR="00DE76F3" w:rsidRPr="0026478E" w:rsidRDefault="00875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8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E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2AFC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1A484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CEBD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36BA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D4724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6375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C428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A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1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1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A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E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1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D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D88D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61DA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40E1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E75C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B1BE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177C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A38A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3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A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E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5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F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B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E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CC6F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ED81F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EE8F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D34E2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21DD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E694" w:rsidR="009A6C64" w:rsidRPr="00C2583D" w:rsidRDefault="0087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3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5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7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2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4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D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1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8E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